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B5396" w:rsidRDefault="002B5396">
      <w:pPr>
        <w:jc w:val="center"/>
        <w:rPr>
          <w:rFonts w:ascii="Times New Roman" w:eastAsia="Times New Roman" w:hAnsi="Times New Roman" w:cs="Times New Roman"/>
          <w:b/>
        </w:rPr>
      </w:pPr>
    </w:p>
    <w:p w14:paraId="00000002" w14:textId="77777777" w:rsidR="002B5396" w:rsidRDefault="00A5078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UNIVERSIDADE DE BRASÍLIA - UnB</w:t>
      </w:r>
    </w:p>
    <w:p w14:paraId="00000003" w14:textId="77777777" w:rsidR="002B5396" w:rsidRDefault="00A5078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CENTRO DE PESQUISA EM AVALIAÇÃO E TECNOLOGIAS SOCIAIS - CEPATS</w:t>
      </w:r>
    </w:p>
    <w:p w14:paraId="00000004" w14:textId="77777777" w:rsidR="002B5396" w:rsidRDefault="00A5078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PLANO DE TRABALHO DE </w:t>
      </w:r>
      <w:proofErr w:type="gramStart"/>
      <w:r>
        <w:rPr>
          <w:rFonts w:ascii="Times New Roman" w:eastAsia="Times New Roman" w:hAnsi="Times New Roman" w:cs="Times New Roman"/>
          <w:b/>
        </w:rPr>
        <w:t>PESQUISADOR(</w:t>
      </w:r>
      <w:proofErr w:type="gramEnd"/>
      <w:r>
        <w:rPr>
          <w:rFonts w:ascii="Times New Roman" w:eastAsia="Times New Roman" w:hAnsi="Times New Roman" w:cs="Times New Roman"/>
          <w:b/>
        </w:rPr>
        <w:t>A) COLABORADOR(A)</w:t>
      </w:r>
    </w:p>
    <w:p w14:paraId="00000005" w14:textId="77777777" w:rsidR="002B5396" w:rsidRDefault="002B5396">
      <w:pPr>
        <w:rPr>
          <w:rFonts w:ascii="Times New Roman" w:eastAsia="Times New Roman" w:hAnsi="Times New Roman" w:cs="Times New Roman"/>
          <w:b/>
        </w:rPr>
      </w:pPr>
    </w:p>
    <w:p w14:paraId="00000006" w14:textId="77777777" w:rsidR="002B5396" w:rsidRDefault="002B5396">
      <w:pPr>
        <w:rPr>
          <w:rFonts w:ascii="Times New Roman" w:eastAsia="Times New Roman" w:hAnsi="Times New Roman" w:cs="Times New Roman"/>
          <w:b/>
        </w:rPr>
      </w:pPr>
    </w:p>
    <w:p w14:paraId="00000007" w14:textId="77777777" w:rsidR="002B5396" w:rsidRDefault="00A5078C">
      <w:pPr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1. OBJETO</w:t>
      </w:r>
    </w:p>
    <w:p w14:paraId="00000008" w14:textId="77777777" w:rsidR="002B5396" w:rsidRDefault="00A5078C">
      <w:pPr>
        <w:rPr>
          <w:rFonts w:ascii="Times New Roman" w:eastAsia="Times New Roman" w:hAnsi="Times New Roman" w:cs="Times New Roman"/>
        </w:rPr>
      </w:pPr>
      <w:sdt>
        <w:sdtPr>
          <w:tag w:val="goog_rdk_0"/>
          <w:id w:val="-900906634"/>
        </w:sdtPr>
        <w:sdtEndPr/>
        <w:sdtContent>
          <w:commentRangeStart w:id="1"/>
        </w:sdtContent>
      </w:sdt>
      <w:r>
        <w:rPr>
          <w:rFonts w:ascii="Times New Roman" w:eastAsia="Times New Roman" w:hAnsi="Times New Roman" w:cs="Times New Roman"/>
        </w:rPr>
        <w:t>Nome do projeto.</w:t>
      </w:r>
      <w:commentRangeEnd w:id="1"/>
      <w:r>
        <w:commentReference w:id="1"/>
      </w:r>
    </w:p>
    <w:p w14:paraId="00000009" w14:textId="77777777" w:rsidR="002B5396" w:rsidRDefault="002B5396">
      <w:pPr>
        <w:rPr>
          <w:rFonts w:ascii="Times New Roman" w:eastAsia="Times New Roman" w:hAnsi="Times New Roman" w:cs="Times New Roman"/>
        </w:rPr>
      </w:pPr>
    </w:p>
    <w:p w14:paraId="0000000A" w14:textId="77777777" w:rsidR="002B5396" w:rsidRDefault="00A5078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JUSTIFICATIVA DE INTERESSE</w:t>
      </w:r>
    </w:p>
    <w:p w14:paraId="0000000B" w14:textId="77777777" w:rsidR="002B5396" w:rsidRDefault="00A5078C">
      <w:pPr>
        <w:rPr>
          <w:rFonts w:ascii="Times New Roman" w:eastAsia="Times New Roman" w:hAnsi="Times New Roman" w:cs="Times New Roman"/>
        </w:rPr>
      </w:pPr>
      <w:sdt>
        <w:sdtPr>
          <w:tag w:val="goog_rdk_1"/>
          <w:id w:val="950056256"/>
        </w:sdtPr>
        <w:sdtEndPr/>
        <w:sdtContent>
          <w:commentRangeStart w:id="2"/>
        </w:sdtContent>
      </w:sdt>
      <w:r>
        <w:rPr>
          <w:rFonts w:ascii="Times New Roman" w:eastAsia="Times New Roman" w:hAnsi="Times New Roman" w:cs="Times New Roman"/>
        </w:rPr>
        <w:t>Justificativa.</w:t>
      </w:r>
      <w:commentRangeEnd w:id="2"/>
      <w:r>
        <w:commentReference w:id="2"/>
      </w:r>
    </w:p>
    <w:p w14:paraId="0000000C" w14:textId="77777777" w:rsidR="002B5396" w:rsidRDefault="002B5396">
      <w:pPr>
        <w:rPr>
          <w:rFonts w:ascii="Times New Roman" w:eastAsia="Times New Roman" w:hAnsi="Times New Roman" w:cs="Times New Roman"/>
        </w:rPr>
      </w:pPr>
    </w:p>
    <w:p w14:paraId="0000000D" w14:textId="77777777" w:rsidR="002B5396" w:rsidRDefault="00A5078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DESCRIÇÃO DAS ATIVIDADES</w:t>
      </w:r>
    </w:p>
    <w:p w14:paraId="0000000E" w14:textId="77777777" w:rsidR="002B5396" w:rsidRDefault="00A507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Detalhamento das atividades a serem desenvolvidas</w:t>
      </w:r>
      <w:r>
        <w:rPr>
          <w:rFonts w:ascii="Times New Roman" w:eastAsia="Times New Roman" w:hAnsi="Times New Roman" w:cs="Times New Roman"/>
        </w:rPr>
        <w:t>:</w:t>
      </w:r>
    </w:p>
    <w:p w14:paraId="0000000F" w14:textId="77777777" w:rsidR="002B5396" w:rsidRDefault="00A507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Atividade 1: Participação em Pesquisas vinculadas ao </w:t>
      </w:r>
      <w:proofErr w:type="spellStart"/>
      <w:r>
        <w:rPr>
          <w:rFonts w:ascii="Times New Roman" w:eastAsia="Times New Roman" w:hAnsi="Times New Roman" w:cs="Times New Roman"/>
        </w:rPr>
        <w:t>Cepats</w:t>
      </w:r>
      <w:proofErr w:type="spellEnd"/>
      <w:r>
        <w:rPr>
          <w:rFonts w:ascii="Times New Roman" w:eastAsia="Times New Roman" w:hAnsi="Times New Roman" w:cs="Times New Roman"/>
        </w:rPr>
        <w:t>, conforme demandas;</w:t>
      </w:r>
    </w:p>
    <w:p w14:paraId="00000010" w14:textId="77777777" w:rsidR="002B5396" w:rsidRDefault="00A507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Atividade 2: Participação em atividades de extensão do </w:t>
      </w:r>
      <w:proofErr w:type="spellStart"/>
      <w:r>
        <w:rPr>
          <w:rFonts w:ascii="Times New Roman" w:eastAsia="Times New Roman" w:hAnsi="Times New Roman" w:cs="Times New Roman"/>
        </w:rPr>
        <w:t>Cepats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por</w:t>
      </w:r>
      <w:proofErr w:type="gramEnd"/>
      <w:r>
        <w:rPr>
          <w:rFonts w:ascii="Times New Roman" w:eastAsia="Times New Roman" w:hAnsi="Times New Roman" w:cs="Times New Roman"/>
        </w:rPr>
        <w:t xml:space="preserve"> meio de Curso de Atualização (</w:t>
      </w:r>
      <w:r>
        <w:rPr>
          <w:rFonts w:ascii="Times New Roman" w:eastAsia="Times New Roman" w:hAnsi="Times New Roman" w:cs="Times New Roman"/>
        </w:rPr>
        <w:t xml:space="preserve">proporcionar a aquisição de novos conteúdos, habilidades ou técnicas científicas relacionadas a determinada área de conhecimento, mínimo 30h e máximo 60h) </w:t>
      </w:r>
      <w:sdt>
        <w:sdtPr>
          <w:tag w:val="goog_rdk_2"/>
          <w:id w:val="-819880179"/>
        </w:sdtPr>
        <w:sdtEndPr/>
        <w:sdtContent>
          <w:commentRangeStart w:id="3"/>
        </w:sdtContent>
      </w:sdt>
      <w:r>
        <w:rPr>
          <w:rFonts w:ascii="Times New Roman" w:eastAsia="Times New Roman" w:hAnsi="Times New Roman" w:cs="Times New Roman"/>
        </w:rPr>
        <w:t xml:space="preserve">ou </w:t>
      </w:r>
      <w:commentRangeEnd w:id="3"/>
      <w:r>
        <w:commentReference w:id="3"/>
      </w:r>
      <w:r>
        <w:rPr>
          <w:rFonts w:ascii="Times New Roman" w:eastAsia="Times New Roman" w:hAnsi="Times New Roman" w:cs="Times New Roman"/>
        </w:rPr>
        <w:t>Curso de Capacitação (socializar conhecimentos sistematizados e divulgar técnicas na respecti</w:t>
      </w:r>
      <w:r>
        <w:rPr>
          <w:rFonts w:ascii="Times New Roman" w:eastAsia="Times New Roman" w:hAnsi="Times New Roman" w:cs="Times New Roman"/>
        </w:rPr>
        <w:t>va área de conhecimento, mínimo 60h e máximo de 80h).</w:t>
      </w:r>
    </w:p>
    <w:p w14:paraId="00000011" w14:textId="77777777" w:rsidR="002B5396" w:rsidRDefault="00A507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Atividade 3: Supervisão de alunos de graduação e pós-graduação vinculados à medida;</w:t>
      </w:r>
    </w:p>
    <w:p w14:paraId="00000012" w14:textId="77777777" w:rsidR="002B5396" w:rsidRDefault="00A507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Atividade 4: Elaboração de manuscrito científico;</w:t>
      </w:r>
    </w:p>
    <w:p w14:paraId="00000013" w14:textId="77777777" w:rsidR="002B5396" w:rsidRDefault="00A507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Atividade 5: Participação em reuniões atinentes a pesquisa.  </w:t>
      </w:r>
      <w:bookmarkStart w:id="4" w:name="_GoBack"/>
      <w:bookmarkEnd w:id="4"/>
      <w:r>
        <w:rPr>
          <w:rFonts w:ascii="Times New Roman" w:eastAsia="Times New Roman" w:hAnsi="Times New Roman" w:cs="Times New Roman"/>
        </w:rPr>
        <w:t xml:space="preserve"> </w:t>
      </w:r>
    </w:p>
    <w:p w14:paraId="00000014" w14:textId="77777777" w:rsidR="002B5396" w:rsidRDefault="002B5396">
      <w:pPr>
        <w:rPr>
          <w:rFonts w:ascii="Times New Roman" w:eastAsia="Times New Roman" w:hAnsi="Times New Roman" w:cs="Times New Roman"/>
        </w:rPr>
      </w:pPr>
    </w:p>
    <w:p w14:paraId="00000015" w14:textId="77777777" w:rsidR="002B5396" w:rsidRDefault="00A5078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C</w:t>
      </w:r>
      <w:r>
        <w:rPr>
          <w:rFonts w:ascii="Times New Roman" w:eastAsia="Times New Roman" w:hAnsi="Times New Roman" w:cs="Times New Roman"/>
          <w:b/>
        </w:rPr>
        <w:t>RONOGRAMA DE EXECUÇÃO</w:t>
      </w:r>
    </w:p>
    <w:tbl>
      <w:tblPr>
        <w:tblStyle w:val="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2"/>
        <w:gridCol w:w="1909"/>
        <w:gridCol w:w="1909"/>
        <w:gridCol w:w="1909"/>
        <w:gridCol w:w="1911"/>
      </w:tblGrid>
      <w:tr w:rsidR="00D97647" w14:paraId="5569AB67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C6F2" w14:textId="77777777" w:rsidR="00D97647" w:rsidRDefault="00D97647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2874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1º ano</w:t>
            </w:r>
          </w:p>
        </w:tc>
      </w:tr>
      <w:tr w:rsidR="00D97647" w14:paraId="0387E6F7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7046" w14:textId="77777777" w:rsidR="00D97647" w:rsidRDefault="00D97647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ETAPA/ </w:t>
            </w:r>
          </w:p>
          <w:p w14:paraId="509D0FCF" w14:textId="77777777" w:rsidR="00D97647" w:rsidRDefault="00D97647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64FF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1º Trimestre</w:t>
            </w:r>
            <w:proofErr w:type="gram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35A95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2º Trimestre</w:t>
            </w:r>
            <w:proofErr w:type="gram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FF10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3º Trimestre</w:t>
            </w:r>
            <w:proofErr w:type="gramEnd"/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E940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4º Trimestre</w:t>
            </w:r>
            <w:proofErr w:type="gramEnd"/>
          </w:p>
        </w:tc>
      </w:tr>
      <w:tr w:rsidR="00D97647" w14:paraId="7A06BF69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3360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F23B2B5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78B9282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6D60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E826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647" w14:paraId="4A08E228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1587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DBF3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02AAF27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08E35A6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00EA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647" w14:paraId="4EDB1564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E781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62AF1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0250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6D7C20E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5E3C6AD3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647" w14:paraId="705115BD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7704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BE8D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08DA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8709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 w:themeFill="accent3"/>
          </w:tcPr>
          <w:p w14:paraId="75163736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647" w14:paraId="16BC9557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EF10" w14:textId="77777777" w:rsidR="00D97647" w:rsidRDefault="00D97647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3F4F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2º ano</w:t>
            </w:r>
          </w:p>
        </w:tc>
      </w:tr>
      <w:tr w:rsidR="00D97647" w14:paraId="3FAE7DC6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E3B3" w14:textId="77777777" w:rsidR="00D97647" w:rsidRDefault="00D97647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ETAPA/ </w:t>
            </w:r>
          </w:p>
          <w:p w14:paraId="0561339B" w14:textId="77777777" w:rsidR="00D97647" w:rsidRDefault="00D97647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7229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1º Trimestre</w:t>
            </w:r>
            <w:proofErr w:type="gram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7938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2º Trimestre</w:t>
            </w:r>
            <w:proofErr w:type="gram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2999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3º Trimestre</w:t>
            </w:r>
            <w:proofErr w:type="gramEnd"/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744D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4º Trimestre</w:t>
            </w:r>
            <w:proofErr w:type="gramEnd"/>
          </w:p>
        </w:tc>
      </w:tr>
      <w:tr w:rsidR="00D97647" w14:paraId="670CF323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F092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5EE8CA22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239F63ED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5251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B163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647" w14:paraId="43104483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6D30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C4B8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5B44B177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75590E46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590C8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647" w14:paraId="039B9FAF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392B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0FD2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C606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A4BD31C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9EEA778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647" w14:paraId="08D4C37F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9E12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D36F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1A52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A331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 w:themeFill="accent3"/>
          </w:tcPr>
          <w:p w14:paraId="4FA85BC0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647" w14:paraId="3D5B051F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A472" w14:textId="77777777" w:rsidR="00D97647" w:rsidRDefault="00D97647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83EE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3º ano</w:t>
            </w:r>
          </w:p>
        </w:tc>
      </w:tr>
      <w:tr w:rsidR="00D97647" w14:paraId="34AB94BA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50EC" w14:textId="77777777" w:rsidR="00D97647" w:rsidRDefault="00D97647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ETAPA/ </w:t>
            </w:r>
          </w:p>
          <w:p w14:paraId="238D65B2" w14:textId="77777777" w:rsidR="00D97647" w:rsidRDefault="00D97647" w:rsidP="008339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3017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1º Trimestre</w:t>
            </w:r>
            <w:proofErr w:type="gram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8E56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2º Trimestre</w:t>
            </w:r>
            <w:proofErr w:type="gramEnd"/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6AFC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3º Trimestre</w:t>
            </w:r>
            <w:proofErr w:type="gramEnd"/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2C1F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4º Trimestre</w:t>
            </w:r>
            <w:proofErr w:type="gramEnd"/>
          </w:p>
        </w:tc>
      </w:tr>
      <w:tr w:rsidR="00D97647" w14:paraId="757E8F67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79F7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76D4BCC3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5A5A8258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4D66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1D52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647" w14:paraId="0B7CF7BC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609A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A2EE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6F533AA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7CBEB3B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148C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647" w14:paraId="5C709DC3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959A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1887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B5E1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29D3537A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2B3647E3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7647" w14:paraId="4F6D5913" w14:textId="77777777" w:rsidTr="0083392B">
        <w:trPr>
          <w:jc w:val="center"/>
        </w:trPr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3AEC" w14:textId="77777777" w:rsidR="00D97647" w:rsidRDefault="00D97647" w:rsidP="008339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E5DF5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3AE5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B5A8E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 w:themeFill="accent3"/>
          </w:tcPr>
          <w:p w14:paraId="017DBAA1" w14:textId="77777777" w:rsidR="00D97647" w:rsidRDefault="00D97647" w:rsidP="008339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DD2F892" w14:textId="77777777" w:rsidR="00D97647" w:rsidRDefault="00D97647">
      <w:pPr>
        <w:rPr>
          <w:rFonts w:ascii="Times New Roman" w:eastAsia="Times New Roman" w:hAnsi="Times New Roman" w:cs="Times New Roman"/>
          <w:b/>
        </w:rPr>
      </w:pPr>
    </w:p>
    <w:p w14:paraId="0000003A" w14:textId="77777777" w:rsidR="002B5396" w:rsidRDefault="002B5396">
      <w:pPr>
        <w:rPr>
          <w:rFonts w:ascii="Times New Roman" w:eastAsia="Times New Roman" w:hAnsi="Times New Roman" w:cs="Times New Roman"/>
          <w:b/>
        </w:rPr>
      </w:pPr>
    </w:p>
    <w:p w14:paraId="0000003B" w14:textId="77777777" w:rsidR="002B5396" w:rsidRDefault="00A5078C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Brasília, XX de XXXXXX de 202XX.</w:t>
      </w:r>
    </w:p>
    <w:p w14:paraId="0000003C" w14:textId="77777777" w:rsidR="002B5396" w:rsidRDefault="002B5396">
      <w:pPr>
        <w:jc w:val="right"/>
        <w:rPr>
          <w:rFonts w:ascii="Times New Roman" w:eastAsia="Times New Roman" w:hAnsi="Times New Roman" w:cs="Times New Roman"/>
        </w:rPr>
      </w:pPr>
    </w:p>
    <w:p w14:paraId="0000003D" w14:textId="77777777" w:rsidR="002B5396" w:rsidRDefault="00A5078C">
      <w:pPr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</w:t>
      </w:r>
    </w:p>
    <w:p w14:paraId="0000003E" w14:textId="77777777" w:rsidR="002B5396" w:rsidRDefault="00A5078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(NOME/ASSINATURA)</w:t>
      </w:r>
    </w:p>
    <w:sectPr w:rsidR="002B5396">
      <w:headerReference w:type="default" r:id="rId9"/>
      <w:footerReference w:type="default" r:id="rId10"/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ris Faiad" w:date="2021-09-13T21:07:00Z" w:initials="">
    <w:p w14:paraId="00000046" w14:textId="77777777" w:rsidR="002B5396" w:rsidRDefault="00A507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nome do seu projeto deve estar atrelado ao tema que irá desenvolver na pesquisa.</w:t>
      </w:r>
    </w:p>
  </w:comment>
  <w:comment w:id="2" w:author="Cris Faiad" w:date="2021-09-13T21:30:00Z" w:initials="">
    <w:p w14:paraId="00000045" w14:textId="77777777" w:rsidR="002B5396" w:rsidRDefault="00A507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Inserir justificativa sobre seu interesse em participar do projeto, a importância da sua medida/instrumento e a justificativa de seu currículo</w:t>
      </w:r>
    </w:p>
  </w:comment>
  <w:comment w:id="3" w:author="Cris Faiad" w:date="2021-09-13T21:05:00Z" w:initials="">
    <w:p w14:paraId="00000044" w14:textId="77777777" w:rsidR="002B5396" w:rsidRDefault="00A507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Escolher uma das duas modalidades. Podem ser ministrados os dois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46" w15:done="0"/>
  <w15:commentEx w15:paraId="00000045" w15:done="0"/>
  <w15:commentEx w15:paraId="0000004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8FBB3" w14:textId="77777777" w:rsidR="00A5078C" w:rsidRDefault="00A5078C">
      <w:pPr>
        <w:spacing w:after="0" w:line="240" w:lineRule="auto"/>
      </w:pPr>
      <w:r>
        <w:separator/>
      </w:r>
    </w:p>
  </w:endnote>
  <w:endnote w:type="continuationSeparator" w:id="0">
    <w:p w14:paraId="548B0DFC" w14:textId="77777777" w:rsidR="00A5078C" w:rsidRDefault="00A5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3" w14:textId="77777777" w:rsidR="002B5396" w:rsidRDefault="002B53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DE0B6" w14:textId="77777777" w:rsidR="00A5078C" w:rsidRDefault="00A5078C">
      <w:pPr>
        <w:spacing w:after="0" w:line="240" w:lineRule="auto"/>
      </w:pPr>
      <w:r>
        <w:separator/>
      </w:r>
    </w:p>
  </w:footnote>
  <w:footnote w:type="continuationSeparator" w:id="0">
    <w:p w14:paraId="04698661" w14:textId="77777777" w:rsidR="00A5078C" w:rsidRDefault="00A5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F" w14:textId="77777777" w:rsidR="002B5396" w:rsidRDefault="002B539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0"/>
      <w:tblW w:w="9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6010"/>
      <w:gridCol w:w="3840"/>
    </w:tblGrid>
    <w:tr w:rsidR="002B5396" w14:paraId="7675931C" w14:textId="77777777">
      <w:tc>
        <w:tcPr>
          <w:tcW w:w="6010" w:type="dxa"/>
        </w:tcPr>
        <w:p w14:paraId="00000040" w14:textId="77777777" w:rsidR="002B5396" w:rsidRDefault="00A507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3239590" cy="475872"/>
                <wp:effectExtent l="0" t="0" r="0" b="0"/>
                <wp:docPr id="213047205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9590" cy="4758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</w:tcPr>
        <w:p w14:paraId="00000041" w14:textId="77777777" w:rsidR="002B5396" w:rsidRDefault="00A507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133122" cy="422624"/>
                <wp:effectExtent l="0" t="0" r="0" b="0"/>
                <wp:docPr id="213047205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122" cy="4226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42" w14:textId="77777777" w:rsidR="002B5396" w:rsidRDefault="002B53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96"/>
    <w:rsid w:val="002B5396"/>
    <w:rsid w:val="00A5078C"/>
    <w:rsid w:val="00C22227"/>
    <w:rsid w:val="00D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443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6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6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O7Iaj9UgA3ldOn5hhjn5/9bTQ==">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1257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Henrique De Lima</dc:creator>
  <cp:lastModifiedBy>Usuário do Microsoft Office</cp:lastModifiedBy>
  <cp:revision>2</cp:revision>
  <dcterms:created xsi:type="dcterms:W3CDTF">2021-07-30T18:43:00Z</dcterms:created>
  <dcterms:modified xsi:type="dcterms:W3CDTF">2021-09-14T23:58:00Z</dcterms:modified>
</cp:coreProperties>
</file>